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508FA">
      <w:pPr>
        <w:spacing w:line="360" w:lineRule="auto"/>
        <w:jc w:val="center"/>
        <w:rPr>
          <w:rFonts w:hint="eastAsia" w:ascii="Arial" w:hAnsi="Arial" w:eastAsia="黑体" w:cs="Arial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9" w:name="_GoBack"/>
      <w:bookmarkEnd w:id="9"/>
      <w:r>
        <w:rPr>
          <w:rFonts w:hint="eastAsia" w:ascii="Arial" w:hAnsi="Arial" w:eastAsia="黑体" w:cs="Arial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商业计划书</w:t>
      </w:r>
    </w:p>
    <w:p w14:paraId="5C7398C1">
      <w:pPr>
        <w:spacing w:line="360" w:lineRule="auto"/>
        <w:jc w:val="center"/>
        <w:rPr>
          <w:rFonts w:ascii="Arial" w:hAnsi="Arial" w:eastAsia="黑体" w:cs="Arial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4E40315">
      <w:pPr>
        <w:pStyle w:val="2"/>
        <w:jc w:val="center"/>
        <w:rPr>
          <w:rFonts w:eastAsia="楷体_GB2312" w:cs="Arial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0" w:name="_Toc98838486"/>
      <w:r>
        <w:rPr>
          <w:rFonts w:hint="eastAsia" w:eastAsia="楷体_GB2312" w:cs="Arial"/>
          <w:color w:val="000000" w:themeColor="text1"/>
          <w:sz w:val="32"/>
          <w14:textFill>
            <w14:solidFill>
              <w14:schemeClr w14:val="tx1"/>
            </w14:solidFill>
          </w14:textFill>
        </w:rPr>
        <w:t>一  项目概况</w:t>
      </w:r>
      <w:bookmarkEnd w:id="0"/>
    </w:p>
    <w:p w14:paraId="2D2903C1">
      <w:pPr>
        <w:spacing w:line="360" w:lineRule="auto"/>
        <w:rPr>
          <w:rFonts w:ascii="Arial" w:hAnsi="Arial" w:eastAsia="楷体_GB2312" w:cs="Arial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楷体_GB2312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项目名称：    </w:t>
      </w:r>
      <w:r>
        <w:rPr>
          <w:rFonts w:hint="eastAsia" w:ascii="Arial" w:hAnsi="Arial" w:eastAsia="楷体_GB2312" w:cs="Arial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____________________________</w:t>
      </w:r>
    </w:p>
    <w:p w14:paraId="5D600EB0">
      <w:pPr>
        <w:spacing w:line="360" w:lineRule="auto"/>
        <w:rPr>
          <w:rFonts w:ascii="Arial" w:hAnsi="Arial" w:eastAsia="楷体_GB2312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楷体_GB2312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启动时间：   </w:t>
      </w:r>
      <w:r>
        <w:rPr>
          <w:rFonts w:hint="eastAsia" w:ascii="Arial" w:hAnsi="Arial" w:eastAsia="楷体_GB2312" w:cs="Arial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____________________________</w:t>
      </w:r>
    </w:p>
    <w:p w14:paraId="438B26F2">
      <w:pPr>
        <w:spacing w:line="360" w:lineRule="auto"/>
        <w:rPr>
          <w:rFonts w:ascii="Arial" w:hAnsi="Arial" w:eastAsia="楷体_GB2312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楷体_GB2312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准备注册资本：</w:t>
      </w:r>
      <w:r>
        <w:rPr>
          <w:rFonts w:hint="eastAsia" w:ascii="Arial" w:hAnsi="Arial" w:eastAsia="楷体_GB2312" w:cs="Arial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____________________________</w:t>
      </w:r>
    </w:p>
    <w:p w14:paraId="207D9086">
      <w:pPr>
        <w:spacing w:line="360" w:lineRule="auto"/>
        <w:rPr>
          <w:rFonts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楷体_GB2312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项目进展：   </w:t>
      </w:r>
      <w:r>
        <w:rPr>
          <w:rFonts w:hint="eastAsia" w:ascii="Arial" w:hAnsi="Arial" w:eastAsia="楷体_GB2312" w:cs="Arial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____________________________</w:t>
      </w:r>
    </w:p>
    <w:p w14:paraId="6E2BC8F4">
      <w:pPr>
        <w:spacing w:line="360" w:lineRule="auto"/>
        <w:rPr>
          <w:rFonts w:ascii="Arial" w:hAnsi="Arial" w:eastAsia="楷体_GB2312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楷体_GB2312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主要股东：</w:t>
      </w:r>
    </w:p>
    <w:tbl>
      <w:tblPr>
        <w:tblStyle w:val="7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2"/>
        <w:gridCol w:w="2472"/>
        <w:gridCol w:w="2472"/>
        <w:gridCol w:w="2473"/>
      </w:tblGrid>
      <w:tr w14:paraId="30AC5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2" w:type="dxa"/>
          </w:tcPr>
          <w:p w14:paraId="41B1FC77">
            <w:pPr>
              <w:spacing w:line="360" w:lineRule="auto"/>
              <w:rPr>
                <w:rFonts w:ascii="Arial" w:hAnsi="Arial" w:eastAsia="楷体_GB2312" w:cs="Arial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楷体_GB2312" w:cs="Arial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72" w:type="dxa"/>
          </w:tcPr>
          <w:p w14:paraId="157A1B63">
            <w:pPr>
              <w:spacing w:line="360" w:lineRule="auto"/>
              <w:rPr>
                <w:rFonts w:ascii="Arial" w:hAnsi="Arial" w:eastAsia="楷体_GB2312" w:cs="Arial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楷体_GB2312" w:cs="Arial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出资额</w:t>
            </w:r>
          </w:p>
        </w:tc>
        <w:tc>
          <w:tcPr>
            <w:tcW w:w="2472" w:type="dxa"/>
          </w:tcPr>
          <w:p w14:paraId="34CFDEEE">
            <w:pPr>
              <w:spacing w:line="360" w:lineRule="auto"/>
              <w:rPr>
                <w:rFonts w:ascii="Arial" w:hAnsi="Arial" w:eastAsia="楷体_GB2312" w:cs="Arial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楷体_GB2312" w:cs="Arial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出资形式</w:t>
            </w:r>
          </w:p>
        </w:tc>
        <w:tc>
          <w:tcPr>
            <w:tcW w:w="2473" w:type="dxa"/>
          </w:tcPr>
          <w:p w14:paraId="0FAC10E2">
            <w:pPr>
              <w:spacing w:line="360" w:lineRule="auto"/>
              <w:rPr>
                <w:rFonts w:ascii="Arial" w:hAnsi="Arial" w:eastAsia="楷体_GB2312" w:cs="Arial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楷体_GB2312" w:cs="Arial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05E2E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2" w:type="dxa"/>
          </w:tcPr>
          <w:p w14:paraId="569B50EC">
            <w:pPr>
              <w:spacing w:line="360" w:lineRule="auto"/>
              <w:rPr>
                <w:rFonts w:ascii="Arial" w:hAnsi="Arial" w:eastAsia="楷体_GB2312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2" w:type="dxa"/>
          </w:tcPr>
          <w:p w14:paraId="24F373FF">
            <w:pPr>
              <w:spacing w:line="360" w:lineRule="auto"/>
              <w:rPr>
                <w:rFonts w:ascii="Arial" w:hAnsi="Arial" w:eastAsia="楷体_GB2312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2" w:type="dxa"/>
          </w:tcPr>
          <w:p w14:paraId="2A81A31E">
            <w:pPr>
              <w:spacing w:line="360" w:lineRule="auto"/>
              <w:rPr>
                <w:rFonts w:ascii="Arial" w:hAnsi="Arial" w:eastAsia="楷体_GB2312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3" w:type="dxa"/>
          </w:tcPr>
          <w:p w14:paraId="0B334954">
            <w:pPr>
              <w:spacing w:line="360" w:lineRule="auto"/>
              <w:rPr>
                <w:rFonts w:ascii="Arial" w:hAnsi="Arial" w:eastAsia="楷体_GB2312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6C1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2" w:type="dxa"/>
          </w:tcPr>
          <w:p w14:paraId="73AD33E2">
            <w:pPr>
              <w:spacing w:line="360" w:lineRule="auto"/>
              <w:rPr>
                <w:rFonts w:ascii="Arial" w:hAnsi="Arial" w:eastAsia="楷体_GB2312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2" w:type="dxa"/>
          </w:tcPr>
          <w:p w14:paraId="29FF2A8A">
            <w:pPr>
              <w:spacing w:line="360" w:lineRule="auto"/>
              <w:rPr>
                <w:rFonts w:ascii="Arial" w:hAnsi="Arial" w:eastAsia="楷体_GB2312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2" w:type="dxa"/>
          </w:tcPr>
          <w:p w14:paraId="6F464788">
            <w:pPr>
              <w:spacing w:line="360" w:lineRule="auto"/>
              <w:rPr>
                <w:rFonts w:ascii="Arial" w:hAnsi="Arial" w:eastAsia="楷体_GB2312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3" w:type="dxa"/>
          </w:tcPr>
          <w:p w14:paraId="5238FD52">
            <w:pPr>
              <w:spacing w:line="360" w:lineRule="auto"/>
              <w:rPr>
                <w:rFonts w:ascii="Arial" w:hAnsi="Arial" w:eastAsia="楷体_GB2312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7897231">
      <w:pPr>
        <w:spacing w:line="360" w:lineRule="auto"/>
        <w:rPr>
          <w:rFonts w:ascii="Arial" w:hAnsi="Arial" w:eastAsia="楷体_GB2312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楷体_GB2312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主要业务：</w:t>
      </w:r>
    </w:p>
    <w:p w14:paraId="39B0BBDE">
      <w:pPr>
        <w:spacing w:line="360" w:lineRule="auto"/>
        <w:rPr>
          <w:rFonts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楷体_GB2312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盈利模式：</w:t>
      </w:r>
      <w:r>
        <w:rPr>
          <w:rFonts w:hint="eastAsia"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164F87A8">
      <w:pPr>
        <w:spacing w:line="360" w:lineRule="auto"/>
        <w:rPr>
          <w:rFonts w:ascii="Arial" w:hAnsi="Arial" w:eastAsia="楷体_GB2312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楷体_GB2312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未来3年的发展战略和经营目标：</w:t>
      </w:r>
    </w:p>
    <w:p w14:paraId="4AC748EA">
      <w:pPr>
        <w:spacing w:line="360" w:lineRule="auto"/>
        <w:rPr>
          <w:rFonts w:ascii="Arial" w:hAnsi="Arial" w:eastAsia="楷体_GB2312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楷体_GB2312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</w:p>
    <w:p w14:paraId="078E52C2">
      <w:pPr>
        <w:pStyle w:val="2"/>
        <w:jc w:val="center"/>
        <w:rPr>
          <w:rFonts w:eastAsia="楷体_GB2312" w:cs="Arial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1" w:name="_Toc98838487"/>
      <w:r>
        <w:rPr>
          <w:rFonts w:hint="eastAsia" w:eastAsia="楷体_GB2312" w:cs="Arial"/>
          <w:color w:val="000000" w:themeColor="text1"/>
          <w:sz w:val="32"/>
          <w14:textFill>
            <w14:solidFill>
              <w14:schemeClr w14:val="tx1"/>
            </w14:solidFill>
          </w14:textFill>
        </w:rPr>
        <w:t>二  管理层</w:t>
      </w:r>
      <w:bookmarkEnd w:id="1"/>
    </w:p>
    <w:p w14:paraId="498A2355">
      <w:pPr>
        <w:spacing w:line="360" w:lineRule="auto"/>
        <w:rPr>
          <w:rFonts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2.1 成立公司的董事会：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3361"/>
        <w:gridCol w:w="3359"/>
      </w:tblGrid>
      <w:tr w14:paraId="2B6A3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pct"/>
          </w:tcPr>
          <w:p w14:paraId="5339958A">
            <w:pPr>
              <w:spacing w:line="360" w:lineRule="auto"/>
              <w:rPr>
                <w:rFonts w:ascii="Arial" w:hAnsi="Arial" w:eastAsia="楷体_GB2312" w:cs="Arial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楷体_GB2312" w:cs="Arial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67" w:type="pct"/>
          </w:tcPr>
          <w:p w14:paraId="6FE913DB">
            <w:pPr>
              <w:spacing w:line="360" w:lineRule="auto"/>
              <w:rPr>
                <w:rFonts w:ascii="Arial" w:hAnsi="Arial" w:eastAsia="楷体_GB2312" w:cs="Arial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楷体_GB2312" w:cs="Arial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667" w:type="pct"/>
          </w:tcPr>
          <w:p w14:paraId="4541C48B">
            <w:pPr>
              <w:spacing w:line="360" w:lineRule="auto"/>
              <w:rPr>
                <w:rFonts w:ascii="Arial" w:hAnsi="Arial" w:eastAsia="楷体_GB2312" w:cs="Arial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楷体_GB2312" w:cs="Arial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13ECF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pct"/>
          </w:tcPr>
          <w:p w14:paraId="2BE38D88">
            <w:pPr>
              <w:spacing w:line="360" w:lineRule="auto"/>
              <w:rPr>
                <w:rFonts w:ascii="Arial" w:hAnsi="Arial" w:eastAsia="楷体_GB2312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pct"/>
          </w:tcPr>
          <w:p w14:paraId="34BEA1C9">
            <w:pPr>
              <w:spacing w:line="360" w:lineRule="auto"/>
              <w:rPr>
                <w:rFonts w:ascii="Arial" w:hAnsi="Arial" w:eastAsia="楷体_GB2312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pct"/>
          </w:tcPr>
          <w:p w14:paraId="0037E7B1">
            <w:pPr>
              <w:spacing w:line="360" w:lineRule="auto"/>
              <w:rPr>
                <w:rFonts w:ascii="Arial" w:hAnsi="Arial" w:eastAsia="楷体_GB2312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D22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pct"/>
          </w:tcPr>
          <w:p w14:paraId="3EEFEBC7">
            <w:pPr>
              <w:spacing w:line="360" w:lineRule="auto"/>
              <w:rPr>
                <w:rFonts w:ascii="Arial" w:hAnsi="Arial" w:eastAsia="楷体_GB2312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pct"/>
          </w:tcPr>
          <w:p w14:paraId="72DEC7AE">
            <w:pPr>
              <w:spacing w:line="360" w:lineRule="auto"/>
              <w:rPr>
                <w:rFonts w:ascii="Arial" w:hAnsi="Arial" w:eastAsia="楷体_GB2312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pct"/>
          </w:tcPr>
          <w:p w14:paraId="00F07E65">
            <w:pPr>
              <w:spacing w:line="360" w:lineRule="auto"/>
              <w:rPr>
                <w:rFonts w:ascii="Arial" w:hAnsi="Arial" w:eastAsia="楷体_GB2312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62CF934">
      <w:pPr>
        <w:spacing w:line="360" w:lineRule="auto"/>
        <w:rPr>
          <w:rFonts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2.2 高管层简介：</w:t>
      </w:r>
    </w:p>
    <w:p w14:paraId="3F715263">
      <w:pPr>
        <w:spacing w:line="360" w:lineRule="auto"/>
        <w:rPr>
          <w:rFonts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总经理：</w:t>
      </w:r>
    </w:p>
    <w:p w14:paraId="02765880">
      <w:pPr>
        <w:spacing w:line="360" w:lineRule="auto"/>
        <w:rPr>
          <w:rFonts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技术总监：</w:t>
      </w:r>
    </w:p>
    <w:p w14:paraId="2E8EBE8D">
      <w:pPr>
        <w:spacing w:line="360" w:lineRule="auto"/>
        <w:rPr>
          <w:rFonts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财务总监：</w:t>
      </w:r>
    </w:p>
    <w:p w14:paraId="418931A3">
      <w:pPr>
        <w:spacing w:line="360" w:lineRule="auto"/>
        <w:rPr>
          <w:rFonts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XXXXX：……（自行添加）</w:t>
      </w:r>
    </w:p>
    <w:p w14:paraId="13893A95">
      <w:pPr>
        <w:spacing w:line="360" w:lineRule="auto"/>
        <w:rPr>
          <w:rFonts w:ascii="Arial" w:hAnsi="Arial" w:eastAsia="楷体_GB2312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9AC95BF">
      <w:pPr>
        <w:pStyle w:val="2"/>
        <w:jc w:val="center"/>
        <w:rPr>
          <w:rFonts w:eastAsia="楷体_GB2312" w:cs="Arial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2" w:name="_Toc98838489"/>
      <w:r>
        <w:rPr>
          <w:rFonts w:hint="eastAsia" w:eastAsia="楷体_GB2312" w:cs="Arial"/>
          <w:color w:val="000000" w:themeColor="text1"/>
          <w:sz w:val="32"/>
          <w14:textFill>
            <w14:solidFill>
              <w14:schemeClr w14:val="tx1"/>
            </w14:solidFill>
          </w14:textFill>
        </w:rPr>
        <w:t>三  研究与开发</w:t>
      </w:r>
      <w:bookmarkEnd w:id="2"/>
    </w:p>
    <w:p w14:paraId="6A37F28C">
      <w:pPr>
        <w:spacing w:line="360" w:lineRule="auto"/>
        <w:rPr>
          <w:rFonts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3.1 项目的研发成果及客观评价：</w:t>
      </w:r>
    </w:p>
    <w:p w14:paraId="55B890E2">
      <w:pPr>
        <w:spacing w:line="360" w:lineRule="auto"/>
        <w:rPr>
          <w:rFonts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3.2 主要技术竞争对手：</w:t>
      </w:r>
    </w:p>
    <w:p w14:paraId="4865BD7C">
      <w:pPr>
        <w:spacing w:line="360" w:lineRule="auto"/>
        <w:rPr>
          <w:rFonts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3.3 研发计划：</w:t>
      </w:r>
    </w:p>
    <w:p w14:paraId="3724CD1B">
      <w:pPr>
        <w:spacing w:line="360" w:lineRule="auto"/>
        <w:rPr>
          <w:rFonts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3.4 技术资源和合作：</w:t>
      </w:r>
    </w:p>
    <w:p w14:paraId="3BD938E6">
      <w:pPr>
        <w:spacing w:line="360" w:lineRule="auto"/>
        <w:rPr>
          <w:rFonts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3.5 技术保密和激励措施：</w:t>
      </w:r>
      <w:bookmarkStart w:id="3" w:name="_Toc98838490"/>
    </w:p>
    <w:p w14:paraId="7773FB1A">
      <w:pPr>
        <w:spacing w:line="360" w:lineRule="auto"/>
        <w:rPr>
          <w:rFonts w:ascii="Arial" w:hAnsi="Arial" w:eastAsia="楷体_GB2312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5EFCEDD">
      <w:pPr>
        <w:pStyle w:val="2"/>
        <w:jc w:val="center"/>
        <w:rPr>
          <w:rFonts w:eastAsia="楷体_GB2312" w:cs="Arial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 w:cs="Arial"/>
          <w:color w:val="000000" w:themeColor="text1"/>
          <w:sz w:val="32"/>
          <w14:textFill>
            <w14:solidFill>
              <w14:schemeClr w14:val="tx1"/>
            </w14:solidFill>
          </w14:textFill>
        </w:rPr>
        <w:t>四  行业及市场</w:t>
      </w:r>
      <w:bookmarkEnd w:id="3"/>
    </w:p>
    <w:p w14:paraId="32EAD098">
      <w:pPr>
        <w:spacing w:line="360" w:lineRule="auto"/>
        <w:rPr>
          <w:rFonts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4" w:name="_Toc98838491"/>
      <w:r>
        <w:rPr>
          <w:rFonts w:hint="eastAsia"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4.1 行业状况：</w:t>
      </w:r>
    </w:p>
    <w:p w14:paraId="55030D69">
      <w:pPr>
        <w:spacing w:line="360" w:lineRule="auto"/>
        <w:rPr>
          <w:rFonts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4.2 市场前景与预测： </w:t>
      </w:r>
    </w:p>
    <w:p w14:paraId="21E61198">
      <w:pPr>
        <w:spacing w:line="360" w:lineRule="auto"/>
        <w:rPr>
          <w:rFonts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4.3 目标市场： </w:t>
      </w:r>
    </w:p>
    <w:p w14:paraId="60F8FFF8">
      <w:pPr>
        <w:spacing w:line="360" w:lineRule="auto"/>
        <w:rPr>
          <w:rFonts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4.4 市场壁垒： </w:t>
      </w:r>
    </w:p>
    <w:p w14:paraId="292F2397">
      <w:pPr>
        <w:spacing w:line="360" w:lineRule="auto"/>
        <w:rPr>
          <w:rFonts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4.5 SWOT分析：</w:t>
      </w:r>
    </w:p>
    <w:p w14:paraId="39F7A19C">
      <w:pPr>
        <w:spacing w:line="360" w:lineRule="auto"/>
        <w:rPr>
          <w:rFonts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51B226E">
      <w:pPr>
        <w:pStyle w:val="2"/>
        <w:jc w:val="center"/>
        <w:rPr>
          <w:rFonts w:eastAsia="楷体_GB2312" w:cs="Arial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 w:cs="Arial"/>
          <w:color w:val="000000" w:themeColor="text1"/>
          <w:sz w:val="32"/>
          <w14:textFill>
            <w14:solidFill>
              <w14:schemeClr w14:val="tx1"/>
            </w14:solidFill>
          </w14:textFill>
        </w:rPr>
        <w:t>五  营销策略</w:t>
      </w:r>
      <w:bookmarkEnd w:id="4"/>
    </w:p>
    <w:p w14:paraId="1419924C">
      <w:pPr>
        <w:spacing w:line="360" w:lineRule="auto"/>
        <w:rPr>
          <w:rFonts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5.1 价格策略：</w:t>
      </w:r>
    </w:p>
    <w:p w14:paraId="673D08F9">
      <w:pPr>
        <w:spacing w:line="360" w:lineRule="auto"/>
        <w:rPr>
          <w:rFonts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5.2 行销策略：</w:t>
      </w:r>
      <w:bookmarkStart w:id="5" w:name="_Toc98838492"/>
    </w:p>
    <w:p w14:paraId="2AA01D52">
      <w:pPr>
        <w:pStyle w:val="2"/>
        <w:jc w:val="center"/>
        <w:rPr>
          <w:rFonts w:eastAsia="楷体_GB2312" w:cs="Arial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 w:cs="Arial"/>
          <w:color w:val="000000" w:themeColor="text1"/>
          <w:sz w:val="32"/>
          <w14:textFill>
            <w14:solidFill>
              <w14:schemeClr w14:val="tx1"/>
            </w14:solidFill>
          </w14:textFill>
        </w:rPr>
        <w:t>六  产品</w:t>
      </w:r>
      <w:bookmarkEnd w:id="5"/>
      <w:r>
        <w:rPr>
          <w:rFonts w:hint="eastAsia" w:eastAsia="楷体_GB2312" w:cs="Arial"/>
          <w:color w:val="000000" w:themeColor="text1"/>
          <w:sz w:val="32"/>
          <w14:textFill>
            <w14:solidFill>
              <w14:schemeClr w14:val="tx1"/>
            </w14:solidFill>
          </w14:textFill>
        </w:rPr>
        <w:t>生产</w:t>
      </w:r>
    </w:p>
    <w:p w14:paraId="46DE5497">
      <w:pPr>
        <w:spacing w:line="360" w:lineRule="auto"/>
        <w:rPr>
          <w:rFonts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6.1产品生产</w:t>
      </w:r>
      <w:bookmarkStart w:id="6" w:name="_Toc98838493"/>
    </w:p>
    <w:p w14:paraId="57F8E68F">
      <w:pPr>
        <w:spacing w:line="360" w:lineRule="auto"/>
        <w:rPr>
          <w:rFonts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6.2 生产人员配备及管理</w:t>
      </w:r>
      <w:bookmarkEnd w:id="6"/>
      <w:bookmarkStart w:id="7" w:name="_Toc98838494"/>
    </w:p>
    <w:p w14:paraId="4753343F">
      <w:pPr>
        <w:spacing w:line="360" w:lineRule="auto"/>
        <w:rPr>
          <w:rFonts w:ascii="Arial" w:hAnsi="Arial" w:eastAsia="楷体_GB2312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958977B">
      <w:pPr>
        <w:pStyle w:val="2"/>
        <w:jc w:val="center"/>
        <w:rPr>
          <w:rFonts w:eastAsia="楷体_GB2312" w:cs="Arial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 w:cs="Arial"/>
          <w:color w:val="000000" w:themeColor="text1"/>
          <w:sz w:val="32"/>
          <w14:textFill>
            <w14:solidFill>
              <w14:schemeClr w14:val="tx1"/>
            </w14:solidFill>
          </w14:textFill>
        </w:rPr>
        <w:t>七  财务计划</w:t>
      </w:r>
      <w:bookmarkEnd w:id="7"/>
    </w:p>
    <w:p w14:paraId="5D373835">
      <w:pPr>
        <w:spacing w:line="360" w:lineRule="auto"/>
        <w:rPr>
          <w:rFonts w:ascii="Arial" w:hAnsi="Arial" w:eastAsia="楷体_GB2312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楷体_GB2312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7.1 股权融资数量和权益：</w:t>
      </w:r>
    </w:p>
    <w:tbl>
      <w:tblPr>
        <w:tblStyle w:val="7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297"/>
      </w:tblGrid>
      <w:tr w14:paraId="6B0DA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96" w:type="dxa"/>
          </w:tcPr>
          <w:p w14:paraId="497814DD">
            <w:pPr>
              <w:spacing w:line="360" w:lineRule="auto"/>
              <w:rPr>
                <w:rFonts w:ascii="Arial" w:hAnsi="Arial" w:eastAsia="楷体_GB2312" w:cs="Arial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楷体_GB2312" w:cs="Arial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投资人</w:t>
            </w:r>
          </w:p>
        </w:tc>
        <w:tc>
          <w:tcPr>
            <w:tcW w:w="3296" w:type="dxa"/>
          </w:tcPr>
          <w:p w14:paraId="3DF488E3">
            <w:pPr>
              <w:spacing w:line="360" w:lineRule="auto"/>
              <w:rPr>
                <w:rFonts w:ascii="Arial" w:hAnsi="Arial" w:eastAsia="楷体_GB2312" w:cs="Arial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楷体_GB2312" w:cs="Arial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投资金额</w:t>
            </w:r>
          </w:p>
        </w:tc>
        <w:tc>
          <w:tcPr>
            <w:tcW w:w="3297" w:type="dxa"/>
          </w:tcPr>
          <w:p w14:paraId="4703FD69">
            <w:pPr>
              <w:spacing w:line="360" w:lineRule="auto"/>
              <w:rPr>
                <w:rFonts w:ascii="Arial" w:hAnsi="Arial" w:eastAsia="楷体_GB2312" w:cs="Arial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楷体_GB2312" w:cs="Arial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股份比例</w:t>
            </w:r>
          </w:p>
        </w:tc>
      </w:tr>
      <w:tr w14:paraId="3A2BC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96" w:type="dxa"/>
          </w:tcPr>
          <w:p w14:paraId="7F8957BA">
            <w:pPr>
              <w:spacing w:line="360" w:lineRule="auto"/>
              <w:rPr>
                <w:rFonts w:ascii="Arial" w:hAnsi="Arial" w:eastAsia="楷体_GB2312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6" w:type="dxa"/>
          </w:tcPr>
          <w:p w14:paraId="68C7BC30">
            <w:pPr>
              <w:spacing w:line="360" w:lineRule="auto"/>
              <w:rPr>
                <w:rFonts w:ascii="Arial" w:hAnsi="Arial" w:eastAsia="楷体_GB2312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7" w:type="dxa"/>
          </w:tcPr>
          <w:p w14:paraId="6E51FB59">
            <w:pPr>
              <w:spacing w:line="360" w:lineRule="auto"/>
              <w:rPr>
                <w:rFonts w:ascii="Arial" w:hAnsi="Arial" w:eastAsia="楷体_GB2312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530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96" w:type="dxa"/>
          </w:tcPr>
          <w:p w14:paraId="2FFAFD42">
            <w:pPr>
              <w:spacing w:line="360" w:lineRule="auto"/>
              <w:rPr>
                <w:rFonts w:ascii="Arial" w:hAnsi="Arial" w:eastAsia="楷体_GB2312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6" w:type="dxa"/>
          </w:tcPr>
          <w:p w14:paraId="7EA75721">
            <w:pPr>
              <w:spacing w:line="360" w:lineRule="auto"/>
              <w:rPr>
                <w:rFonts w:ascii="Arial" w:hAnsi="Arial" w:eastAsia="楷体_GB2312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7" w:type="dxa"/>
          </w:tcPr>
          <w:p w14:paraId="500CEBE2">
            <w:pPr>
              <w:spacing w:line="360" w:lineRule="auto"/>
              <w:rPr>
                <w:rFonts w:ascii="Arial" w:hAnsi="Arial" w:eastAsia="楷体_GB2312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E52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96" w:type="dxa"/>
          </w:tcPr>
          <w:p w14:paraId="4436E5FF">
            <w:pPr>
              <w:spacing w:line="360" w:lineRule="auto"/>
              <w:rPr>
                <w:rFonts w:ascii="Arial" w:hAnsi="Arial" w:eastAsia="楷体_GB2312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6" w:type="dxa"/>
          </w:tcPr>
          <w:p w14:paraId="794371A8">
            <w:pPr>
              <w:spacing w:line="360" w:lineRule="auto"/>
              <w:rPr>
                <w:rFonts w:ascii="Arial" w:hAnsi="Arial" w:eastAsia="楷体_GB2312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7" w:type="dxa"/>
          </w:tcPr>
          <w:p w14:paraId="060D8E34">
            <w:pPr>
              <w:spacing w:line="360" w:lineRule="auto"/>
              <w:rPr>
                <w:rFonts w:ascii="Arial" w:hAnsi="Arial" w:eastAsia="楷体_GB2312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BED8971">
      <w:pPr>
        <w:spacing w:line="360" w:lineRule="auto"/>
        <w:rPr>
          <w:rFonts w:ascii="Arial" w:hAnsi="Arial" w:eastAsia="楷体_GB2312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楷体_GB2312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7.2 资金用途和使用计划：</w:t>
      </w:r>
    </w:p>
    <w:tbl>
      <w:tblPr>
        <w:tblStyle w:val="7"/>
        <w:tblW w:w="9923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7"/>
        <w:gridCol w:w="3308"/>
        <w:gridCol w:w="3308"/>
      </w:tblGrid>
      <w:tr w14:paraId="6A0A6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C5B322">
            <w:pPr>
              <w:spacing w:line="360" w:lineRule="auto"/>
              <w:rPr>
                <w:rFonts w:ascii="Arial" w:hAnsi="Arial" w:eastAsia="楷体_GB2312" w:cs="Arial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楷体_GB2312" w:cs="Arial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用途</w:t>
            </w:r>
          </w:p>
        </w:tc>
        <w:tc>
          <w:tcPr>
            <w:tcW w:w="3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04CCE7">
            <w:pPr>
              <w:spacing w:line="360" w:lineRule="auto"/>
              <w:rPr>
                <w:rFonts w:ascii="Arial" w:hAnsi="Arial" w:eastAsia="楷体_GB2312" w:cs="Arial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楷体_GB2312" w:cs="Arial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作用</w:t>
            </w:r>
          </w:p>
        </w:tc>
        <w:tc>
          <w:tcPr>
            <w:tcW w:w="3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FBCF69">
            <w:pPr>
              <w:spacing w:line="360" w:lineRule="auto"/>
              <w:rPr>
                <w:rFonts w:ascii="Arial" w:hAnsi="Arial" w:eastAsia="楷体_GB2312" w:cs="Arial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楷体_GB2312" w:cs="Arial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预算</w:t>
            </w:r>
          </w:p>
        </w:tc>
      </w:tr>
      <w:tr w14:paraId="4B6A0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6088B0">
            <w:pPr>
              <w:spacing w:line="360" w:lineRule="auto"/>
              <w:rPr>
                <w:rFonts w:ascii="Arial" w:hAnsi="Arial" w:eastAsia="楷体_GB2312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9E4E72">
            <w:pPr>
              <w:spacing w:line="360" w:lineRule="auto"/>
              <w:rPr>
                <w:rFonts w:ascii="Arial" w:hAnsi="Arial" w:eastAsia="楷体_GB2312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9AA12F">
            <w:pPr>
              <w:spacing w:line="360" w:lineRule="auto"/>
              <w:rPr>
                <w:rFonts w:ascii="Arial" w:hAnsi="Arial" w:eastAsia="楷体_GB2312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D21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53F8F1">
            <w:pPr>
              <w:spacing w:line="360" w:lineRule="auto"/>
              <w:rPr>
                <w:rFonts w:ascii="Arial" w:hAnsi="Arial" w:eastAsia="楷体_GB2312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E468D6">
            <w:pPr>
              <w:spacing w:line="360" w:lineRule="auto"/>
              <w:rPr>
                <w:rFonts w:ascii="Arial" w:hAnsi="Arial" w:eastAsia="楷体_GB2312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CD39DF">
            <w:pPr>
              <w:spacing w:line="360" w:lineRule="auto"/>
              <w:rPr>
                <w:rFonts w:ascii="Arial" w:hAnsi="Arial" w:eastAsia="楷体_GB2312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20B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D6CC98">
            <w:pPr>
              <w:spacing w:line="360" w:lineRule="auto"/>
              <w:rPr>
                <w:rFonts w:ascii="Arial" w:hAnsi="Arial" w:eastAsia="楷体_GB2312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325A10">
            <w:pPr>
              <w:spacing w:line="360" w:lineRule="auto"/>
              <w:rPr>
                <w:rFonts w:ascii="Arial" w:hAnsi="Arial" w:eastAsia="楷体_GB2312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741012">
            <w:pPr>
              <w:spacing w:line="360" w:lineRule="auto"/>
              <w:rPr>
                <w:rFonts w:ascii="Arial" w:hAnsi="Arial" w:eastAsia="楷体_GB2312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7C0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54C825">
            <w:pPr>
              <w:spacing w:line="360" w:lineRule="auto"/>
              <w:rPr>
                <w:rFonts w:ascii="Arial" w:hAnsi="Arial" w:eastAsia="楷体_GB2312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50B7A5">
            <w:pPr>
              <w:spacing w:line="360" w:lineRule="auto"/>
              <w:rPr>
                <w:rFonts w:ascii="Arial" w:hAnsi="Arial" w:eastAsia="楷体_GB2312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086565">
            <w:pPr>
              <w:spacing w:line="360" w:lineRule="auto"/>
              <w:rPr>
                <w:rFonts w:ascii="Arial" w:hAnsi="Arial" w:eastAsia="楷体_GB2312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2F5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2449EA">
            <w:pPr>
              <w:spacing w:line="360" w:lineRule="auto"/>
              <w:rPr>
                <w:rFonts w:ascii="Arial" w:hAnsi="Arial" w:eastAsia="楷体_GB2312" w:cs="Arial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625C08">
            <w:pPr>
              <w:spacing w:line="360" w:lineRule="auto"/>
              <w:rPr>
                <w:rFonts w:ascii="Arial" w:hAnsi="Arial" w:eastAsia="楷体_GB2312" w:cs="Arial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9C982D">
            <w:pPr>
              <w:spacing w:line="360" w:lineRule="auto"/>
              <w:rPr>
                <w:rFonts w:ascii="Arial" w:hAnsi="Arial" w:eastAsia="楷体_GB2312" w:cs="Arial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CD867B1">
      <w:pPr>
        <w:spacing w:line="360" w:lineRule="auto"/>
        <w:rPr>
          <w:rFonts w:ascii="Arial" w:hAnsi="Arial" w:eastAsia="楷体_GB2312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楷体_GB2312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7.3 投资回报：</w:t>
      </w:r>
    </w:p>
    <w:p w14:paraId="06FA5859">
      <w:pPr>
        <w:spacing w:line="360" w:lineRule="auto"/>
        <w:rPr>
          <w:rFonts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第一年：</w:t>
      </w:r>
    </w:p>
    <w:p w14:paraId="0AD70721">
      <w:pPr>
        <w:spacing w:line="360" w:lineRule="auto"/>
        <w:rPr>
          <w:rFonts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第二年：</w:t>
      </w:r>
    </w:p>
    <w:p w14:paraId="040F0D6C">
      <w:pPr>
        <w:spacing w:line="360" w:lineRule="auto"/>
        <w:rPr>
          <w:rFonts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第三年：</w:t>
      </w:r>
    </w:p>
    <w:p w14:paraId="69681318">
      <w:pPr>
        <w:spacing w:line="360" w:lineRule="auto"/>
        <w:rPr>
          <w:rFonts w:ascii="Arial" w:hAnsi="Arial" w:eastAsia="楷体_GB2312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楷体_GB2312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三年平均投资回报率：</w:t>
      </w:r>
    </w:p>
    <w:p w14:paraId="1205A0AB">
      <w:pPr>
        <w:spacing w:line="360" w:lineRule="auto"/>
        <w:rPr>
          <w:rFonts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8BC6EA6">
      <w:pPr>
        <w:pStyle w:val="2"/>
        <w:jc w:val="center"/>
        <w:rPr>
          <w:rFonts w:eastAsia="楷体_GB2312" w:cs="Arial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8" w:name="_Toc98838496"/>
      <w:r>
        <w:rPr>
          <w:rFonts w:hint="eastAsia" w:eastAsia="楷体_GB2312" w:cs="Arial"/>
          <w:color w:val="000000" w:themeColor="text1"/>
          <w:sz w:val="32"/>
          <w14:textFill>
            <w14:solidFill>
              <w14:schemeClr w14:val="tx1"/>
            </w14:solidFill>
          </w14:textFill>
        </w:rPr>
        <w:t>八  风险及对策</w:t>
      </w:r>
      <w:bookmarkEnd w:id="8"/>
    </w:p>
    <w:p w14:paraId="010C9F76">
      <w:pPr>
        <w:spacing w:line="360" w:lineRule="auto"/>
        <w:rPr>
          <w:rFonts w:ascii="Arial" w:hAnsi="Arial" w:eastAsia="楷体_GB2312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楷体_GB2312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8.1 主要风险及应对策略：</w:t>
      </w:r>
    </w:p>
    <w:p w14:paraId="53087900">
      <w:pPr>
        <w:numPr>
          <w:ilvl w:val="0"/>
          <w:numId w:val="1"/>
        </w:numPr>
        <w:spacing w:line="360" w:lineRule="auto"/>
        <w:rPr>
          <w:rFonts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研发风险：</w:t>
      </w:r>
    </w:p>
    <w:p w14:paraId="46764308">
      <w:pPr>
        <w:numPr>
          <w:ilvl w:val="0"/>
          <w:numId w:val="1"/>
        </w:numPr>
        <w:spacing w:line="360" w:lineRule="auto"/>
        <w:rPr>
          <w:rFonts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市场风险：</w:t>
      </w:r>
    </w:p>
    <w:p w14:paraId="3298B4C6">
      <w:pPr>
        <w:spacing w:line="360" w:lineRule="auto"/>
        <w:rPr>
          <w:rFonts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82F92B7">
      <w:pPr>
        <w:spacing w:line="360" w:lineRule="auto"/>
        <w:rPr>
          <w:rFonts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4762A44">
      <w:pPr>
        <w:spacing w:line="360" w:lineRule="auto"/>
        <w:rPr>
          <w:rFonts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2DF9478">
      <w:pPr>
        <w:spacing w:line="360" w:lineRule="auto"/>
        <w:rPr>
          <w:rFonts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E15F1B8">
      <w:pPr>
        <w:spacing w:line="360" w:lineRule="auto"/>
        <w:rPr>
          <w:rFonts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26EF934">
      <w:pPr>
        <w:spacing w:line="360" w:lineRule="auto"/>
        <w:rPr>
          <w:rFonts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B480F63">
      <w:pPr>
        <w:spacing w:line="360" w:lineRule="auto"/>
        <w:rPr>
          <w:rFonts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4455C6C">
      <w:pPr>
        <w:spacing w:line="360" w:lineRule="auto"/>
        <w:rPr>
          <w:rFonts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DADAC04">
      <w:pPr>
        <w:spacing w:line="360" w:lineRule="auto"/>
        <w:rPr>
          <w:rFonts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259A1E5">
      <w:pPr>
        <w:spacing w:line="360" w:lineRule="auto"/>
        <w:rPr>
          <w:rFonts w:ascii="Arial" w:hAnsi="Arial" w:eastAsia="楷体_GB2312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9ED6141">
      <w:pPr>
        <w:spacing w:line="360" w:lineRule="auto"/>
        <w:rPr>
          <w:rFonts w:ascii="Arial" w:hAnsi="Arial" w:eastAsia="黑体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5" w:type="default"/>
      <w:headerReference r:id="rId4" w:type="even"/>
      <w:pgSz w:w="11907" w:h="16839"/>
      <w:pgMar w:top="1134" w:right="1021" w:bottom="1134" w:left="1021" w:header="851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57933702"/>
      <w:docPartObj>
        <w:docPartGallery w:val="AutoText"/>
      </w:docPartObj>
    </w:sdtPr>
    <w:sdtContent>
      <w:p w14:paraId="1F864FFE">
        <w:pPr>
          <w:pStyle w:val="4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rFonts w:hint="eastAsia"/>
            <w:lang w:val="zh-CN"/>
          </w:rPr>
          <w:t>2</w:t>
        </w:r>
        <w:r>
          <w:fldChar w:fldCharType="end"/>
        </w:r>
      </w:p>
    </w:sdtContent>
  </w:sdt>
  <w:p w14:paraId="24680C48">
    <w:pPr>
      <w:pStyle w:val="4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8CC27">
    <w:pPr>
      <w:pStyle w:val="5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6217D">
    <w:pPr>
      <w:pStyle w:val="5"/>
      <w:pBdr>
        <w:bottom w:val="none" w:color="auto" w:sz="0" w:space="0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A2"/>
    <w:rsid w:val="000128B3"/>
    <w:rsid w:val="000220FE"/>
    <w:rsid w:val="00025D32"/>
    <w:rsid w:val="00027234"/>
    <w:rsid w:val="00034AC5"/>
    <w:rsid w:val="000576EA"/>
    <w:rsid w:val="0007257E"/>
    <w:rsid w:val="00077BDA"/>
    <w:rsid w:val="000F24FE"/>
    <w:rsid w:val="00116DF6"/>
    <w:rsid w:val="001202AC"/>
    <w:rsid w:val="001279D7"/>
    <w:rsid w:val="0014540B"/>
    <w:rsid w:val="001546C9"/>
    <w:rsid w:val="00177C27"/>
    <w:rsid w:val="001854BB"/>
    <w:rsid w:val="001C2C9A"/>
    <w:rsid w:val="001D4D04"/>
    <w:rsid w:val="001F231C"/>
    <w:rsid w:val="001F28A5"/>
    <w:rsid w:val="002006A2"/>
    <w:rsid w:val="00203373"/>
    <w:rsid w:val="00230EC6"/>
    <w:rsid w:val="00242C3C"/>
    <w:rsid w:val="00272FA4"/>
    <w:rsid w:val="00276610"/>
    <w:rsid w:val="002C2270"/>
    <w:rsid w:val="002D7661"/>
    <w:rsid w:val="002F03C5"/>
    <w:rsid w:val="002F48FD"/>
    <w:rsid w:val="0033372C"/>
    <w:rsid w:val="00343133"/>
    <w:rsid w:val="00365A2E"/>
    <w:rsid w:val="00370A7C"/>
    <w:rsid w:val="00381F47"/>
    <w:rsid w:val="003838FA"/>
    <w:rsid w:val="00386595"/>
    <w:rsid w:val="003A2837"/>
    <w:rsid w:val="003A32FD"/>
    <w:rsid w:val="003C0A6C"/>
    <w:rsid w:val="003C5860"/>
    <w:rsid w:val="003D0375"/>
    <w:rsid w:val="003D20F7"/>
    <w:rsid w:val="003E4F06"/>
    <w:rsid w:val="003F3C03"/>
    <w:rsid w:val="003F41E0"/>
    <w:rsid w:val="00432CCB"/>
    <w:rsid w:val="00453E66"/>
    <w:rsid w:val="00483838"/>
    <w:rsid w:val="00484941"/>
    <w:rsid w:val="00487910"/>
    <w:rsid w:val="00490DF7"/>
    <w:rsid w:val="004A2A9A"/>
    <w:rsid w:val="004A494F"/>
    <w:rsid w:val="004A7EA7"/>
    <w:rsid w:val="004C24C5"/>
    <w:rsid w:val="004D240A"/>
    <w:rsid w:val="004D4FF8"/>
    <w:rsid w:val="00500FF6"/>
    <w:rsid w:val="00505C6D"/>
    <w:rsid w:val="00533AF5"/>
    <w:rsid w:val="00546C1B"/>
    <w:rsid w:val="00551EE1"/>
    <w:rsid w:val="005628AD"/>
    <w:rsid w:val="00567FA4"/>
    <w:rsid w:val="005E00A1"/>
    <w:rsid w:val="005E075D"/>
    <w:rsid w:val="005E1B5D"/>
    <w:rsid w:val="005F2CB1"/>
    <w:rsid w:val="00607A0C"/>
    <w:rsid w:val="00651AC6"/>
    <w:rsid w:val="00673A12"/>
    <w:rsid w:val="00680D30"/>
    <w:rsid w:val="0068560C"/>
    <w:rsid w:val="00686455"/>
    <w:rsid w:val="00686485"/>
    <w:rsid w:val="00687D6A"/>
    <w:rsid w:val="00692A3E"/>
    <w:rsid w:val="0069453C"/>
    <w:rsid w:val="006F2571"/>
    <w:rsid w:val="006F3312"/>
    <w:rsid w:val="006F3832"/>
    <w:rsid w:val="00721CA2"/>
    <w:rsid w:val="00747CC8"/>
    <w:rsid w:val="00763B64"/>
    <w:rsid w:val="0078242B"/>
    <w:rsid w:val="00794DC8"/>
    <w:rsid w:val="007A2BB8"/>
    <w:rsid w:val="007B0E76"/>
    <w:rsid w:val="007C0577"/>
    <w:rsid w:val="007C3E98"/>
    <w:rsid w:val="007D6CAB"/>
    <w:rsid w:val="0081026B"/>
    <w:rsid w:val="00824473"/>
    <w:rsid w:val="00853296"/>
    <w:rsid w:val="00854A54"/>
    <w:rsid w:val="00864223"/>
    <w:rsid w:val="00881BFF"/>
    <w:rsid w:val="008D0DB4"/>
    <w:rsid w:val="00903779"/>
    <w:rsid w:val="0092067C"/>
    <w:rsid w:val="00924A10"/>
    <w:rsid w:val="009371BD"/>
    <w:rsid w:val="00943D46"/>
    <w:rsid w:val="00947B5C"/>
    <w:rsid w:val="0095390A"/>
    <w:rsid w:val="009808D6"/>
    <w:rsid w:val="009A23D7"/>
    <w:rsid w:val="009A2B9E"/>
    <w:rsid w:val="009D7E0F"/>
    <w:rsid w:val="00A00CE2"/>
    <w:rsid w:val="00A0202B"/>
    <w:rsid w:val="00A0363D"/>
    <w:rsid w:val="00A1275A"/>
    <w:rsid w:val="00A12F1E"/>
    <w:rsid w:val="00A14B4C"/>
    <w:rsid w:val="00A16C9F"/>
    <w:rsid w:val="00A42B30"/>
    <w:rsid w:val="00A5428A"/>
    <w:rsid w:val="00A71789"/>
    <w:rsid w:val="00A90FA0"/>
    <w:rsid w:val="00A967A2"/>
    <w:rsid w:val="00AE653A"/>
    <w:rsid w:val="00AF707D"/>
    <w:rsid w:val="00B17166"/>
    <w:rsid w:val="00B206B2"/>
    <w:rsid w:val="00B47101"/>
    <w:rsid w:val="00B62B25"/>
    <w:rsid w:val="00B71626"/>
    <w:rsid w:val="00B77717"/>
    <w:rsid w:val="00BA7CAF"/>
    <w:rsid w:val="00BB0289"/>
    <w:rsid w:val="00BD4140"/>
    <w:rsid w:val="00BE1673"/>
    <w:rsid w:val="00BF0551"/>
    <w:rsid w:val="00BF79C9"/>
    <w:rsid w:val="00C2217A"/>
    <w:rsid w:val="00C53856"/>
    <w:rsid w:val="00C96DD4"/>
    <w:rsid w:val="00CA7C60"/>
    <w:rsid w:val="00CC6948"/>
    <w:rsid w:val="00CE5AD5"/>
    <w:rsid w:val="00CF1A87"/>
    <w:rsid w:val="00D04523"/>
    <w:rsid w:val="00D045D0"/>
    <w:rsid w:val="00D04FDB"/>
    <w:rsid w:val="00D10C33"/>
    <w:rsid w:val="00D1677C"/>
    <w:rsid w:val="00D32155"/>
    <w:rsid w:val="00D60078"/>
    <w:rsid w:val="00D67811"/>
    <w:rsid w:val="00DB241A"/>
    <w:rsid w:val="00DB4739"/>
    <w:rsid w:val="00DD5EFB"/>
    <w:rsid w:val="00E26B7F"/>
    <w:rsid w:val="00EC2E2A"/>
    <w:rsid w:val="00EC62BF"/>
    <w:rsid w:val="00F01DBA"/>
    <w:rsid w:val="00F02286"/>
    <w:rsid w:val="00F1192C"/>
    <w:rsid w:val="00F2677E"/>
    <w:rsid w:val="00F27D52"/>
    <w:rsid w:val="00FB04B7"/>
    <w:rsid w:val="00FB6206"/>
    <w:rsid w:val="00FC5D07"/>
    <w:rsid w:val="00FC6A05"/>
    <w:rsid w:val="5252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before="260" w:after="260" w:line="360" w:lineRule="auto"/>
      <w:outlineLvl w:val="1"/>
    </w:pPr>
    <w:rPr>
      <w:rFonts w:ascii="Arial" w:hAnsi="Arial" w:eastAsia="仿宋_GB2312" w:cs="Times New Roman"/>
      <w:b/>
      <w:bCs/>
      <w:sz w:val="44"/>
      <w:szCs w:val="32"/>
      <w:lang w:val="zh-CN" w:eastAsia="zh-CN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2 Char"/>
    <w:basedOn w:val="9"/>
    <w:link w:val="2"/>
    <w:qFormat/>
    <w:uiPriority w:val="0"/>
    <w:rPr>
      <w:rFonts w:ascii="Arial" w:hAnsi="Arial" w:eastAsia="仿宋_GB2312" w:cs="Times New Roman"/>
      <w:b/>
      <w:bCs/>
      <w:sz w:val="44"/>
      <w:szCs w:val="32"/>
      <w:lang w:val="zh-CN" w:eastAsia="zh-CN"/>
    </w:rPr>
  </w:style>
  <w:style w:type="character" w:customStyle="1" w:styleId="15">
    <w:name w:val="批注框文本 Char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EF229-58BE-493E-A2D6-794FF555B1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362</Words>
  <Characters>517</Characters>
  <Lines>4</Lines>
  <Paragraphs>1</Paragraphs>
  <TotalTime>0</TotalTime>
  <ScaleCrop>false</ScaleCrop>
  <LinksUpToDate>false</LinksUpToDate>
  <CharactersWithSpaces>572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2016-03-28T07:33:00Z</dcterms:created>
  <dc:creator>jessiemao</dc:creator>
  <cp:lastModifiedBy>MiMo</cp:lastModifiedBy>
  <cp:lastPrinted>2016-03-02T00:59:00Z</cp:lastPrinted>
  <dcterms:modified xsi:type="dcterms:W3CDTF">2025-02-19T05:25:58Z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9A5C84AAD161493C99B760A5437D74B9_13</vt:lpwstr>
  </property>
</Properties>
</file>